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/>
      </w:tblPr>
      <w:tblGrid>
        <w:gridCol w:w="4361"/>
        <w:gridCol w:w="1417"/>
        <w:gridCol w:w="4536"/>
      </w:tblGrid>
      <w:tr w:rsidR="006A35EE" w:rsidRPr="00D56035" w:rsidTr="00B22F47">
        <w:trPr>
          <w:trHeight w:val="1975"/>
        </w:trPr>
        <w:tc>
          <w:tcPr>
            <w:tcW w:w="4361" w:type="dxa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56035">
              <w:rPr>
                <w:rFonts w:ascii="Times New Roman" w:hAnsi="Times New Roman" w:cs="Times New Roman"/>
              </w:rPr>
              <w:t>РЕСПУБЛИКА  ТАТАРСТАН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6A35EE" w:rsidRPr="00D56035" w:rsidRDefault="006A35EE" w:rsidP="00B22F4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A35EE" w:rsidRPr="00D56035" w:rsidRDefault="006A35EE" w:rsidP="00B22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423040, 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6A35EE" w:rsidRPr="00D56035" w:rsidRDefault="006A35EE" w:rsidP="00B22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A35EE" w:rsidRPr="00D56035" w:rsidRDefault="006A35EE" w:rsidP="00B22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2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6A35EE" w:rsidRPr="00D56035" w:rsidRDefault="006A35EE" w:rsidP="00B22F4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6A35EE" w:rsidRPr="00D56035" w:rsidTr="00B22F47">
        <w:trPr>
          <w:trHeight w:val="70"/>
        </w:trPr>
        <w:tc>
          <w:tcPr>
            <w:tcW w:w="10314" w:type="dxa"/>
            <w:gridSpan w:val="3"/>
          </w:tcPr>
          <w:p w:rsidR="006A35EE" w:rsidRPr="00D56035" w:rsidRDefault="006A35EE" w:rsidP="00B22F4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(84345) 31925, 20702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  факс 20673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айт: https://edu.tatar.ru/nurlat/imc</w:t>
            </w:r>
          </w:p>
        </w:tc>
      </w:tr>
    </w:tbl>
    <w:p w:rsidR="006A35EE" w:rsidRPr="00D56035" w:rsidRDefault="006A35EE" w:rsidP="006A35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6A35EE" w:rsidRPr="00F62913" w:rsidRDefault="006A35EE" w:rsidP="006A35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3363">
        <w:rPr>
          <w:rFonts w:ascii="Times New Roman" w:hAnsi="Times New Roman" w:cs="Times New Roman"/>
          <w:sz w:val="28"/>
          <w:szCs w:val="28"/>
        </w:rPr>
        <w:t xml:space="preserve">      </w:t>
      </w:r>
      <w:r w:rsidR="009F56D9">
        <w:rPr>
          <w:rFonts w:ascii="Times New Roman" w:hAnsi="Times New Roman" w:cs="Times New Roman"/>
          <w:sz w:val="28"/>
          <w:szCs w:val="28"/>
          <w:u w:val="single"/>
        </w:rPr>
        <w:t>16.09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9F7402"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3631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374205">
        <w:rPr>
          <w:rFonts w:ascii="Times New Roman" w:hAnsi="Times New Roman" w:cs="Times New Roman"/>
          <w:sz w:val="28"/>
          <w:szCs w:val="28"/>
          <w:u w:val="single"/>
        </w:rPr>
        <w:t>774</w:t>
      </w:r>
    </w:p>
    <w:p w:rsidR="006A35EE" w:rsidRDefault="006A35EE" w:rsidP="006A35EE">
      <w:pPr>
        <w:spacing w:after="0" w:line="240" w:lineRule="auto"/>
        <w:rPr>
          <w:rFonts w:ascii="Times New Roman" w:hAnsi="Times New Roman" w:cs="Times New Roman"/>
        </w:rPr>
      </w:pPr>
    </w:p>
    <w:p w:rsidR="009F56D9" w:rsidRDefault="006A35EE" w:rsidP="009F56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582528">
        <w:rPr>
          <w:rFonts w:ascii="Times New Roman" w:hAnsi="Times New Roman" w:cs="Times New Roman"/>
          <w:sz w:val="28"/>
          <w:szCs w:val="28"/>
        </w:rPr>
        <w:t>«</w:t>
      </w:r>
      <w:r w:rsidR="009F56D9">
        <w:rPr>
          <w:rFonts w:ascii="Times New Roman" w:hAnsi="Times New Roman" w:cs="Times New Roman"/>
          <w:sz w:val="28"/>
          <w:szCs w:val="28"/>
          <w:lang w:val="tt-RU"/>
        </w:rPr>
        <w:t>О назначении специалиста-куратора</w:t>
      </w:r>
    </w:p>
    <w:p w:rsidR="009F56D9" w:rsidRDefault="009F56D9" w:rsidP="009F56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ответственного за организацию</w:t>
      </w:r>
    </w:p>
    <w:p w:rsidR="009F56D9" w:rsidRDefault="009F56D9" w:rsidP="009F56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 проведения школьного и </w:t>
      </w:r>
    </w:p>
    <w:p w:rsidR="009F56D9" w:rsidRDefault="009F56D9" w:rsidP="009F56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муниципального этапов </w:t>
      </w:r>
    </w:p>
    <w:p w:rsidR="009F56D9" w:rsidRDefault="009F56D9" w:rsidP="009F56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Всероссийской и республиканской</w:t>
      </w:r>
    </w:p>
    <w:p w:rsidR="009F56D9" w:rsidRDefault="009F56D9" w:rsidP="009F56D9">
      <w:pPr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олимпиад школьников в 2022/23</w:t>
      </w:r>
    </w:p>
    <w:p w:rsidR="009F56D9" w:rsidRPr="00582528" w:rsidRDefault="009F56D9" w:rsidP="009F56D9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учебном году”</w:t>
      </w:r>
    </w:p>
    <w:p w:rsidR="006A35EE" w:rsidRDefault="006A35EE" w:rsidP="006A35EE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6A35EE" w:rsidRDefault="009F56D9" w:rsidP="0058252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приказу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МОиНРТ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под-1502/22 от 08.09.2022 «О проведении школьного этапа всероссийской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олимпиад школьни</w:t>
      </w:r>
      <w:r>
        <w:rPr>
          <w:rFonts w:ascii="Times New Roman" w:hAnsi="Times New Roman" w:cs="Times New Roman"/>
          <w:sz w:val="28"/>
          <w:szCs w:val="28"/>
        </w:rPr>
        <w:t>ков в Республике Татарстан в 2022-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» и в целях организации и проведения школьного и муниципального этапов предметных олимпиад в 2022/23 учебном году в общеобразовательных учреждениях Нурлатского муниципального района </w:t>
      </w:r>
    </w:p>
    <w:p w:rsidR="006A35EE" w:rsidRPr="00106591" w:rsidRDefault="006A35EE" w:rsidP="006A35EE">
      <w:pPr>
        <w:contextualSpacing/>
        <w:rPr>
          <w:rFonts w:ascii="Times New Roman" w:hAnsi="Times New Roman" w:cs="Times New Roman"/>
          <w:sz w:val="10"/>
          <w:szCs w:val="28"/>
          <w:lang w:val="tt-RU"/>
        </w:rPr>
      </w:pPr>
    </w:p>
    <w:p w:rsidR="006A35EE" w:rsidRDefault="006A35EE" w:rsidP="006A35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7E">
        <w:rPr>
          <w:rFonts w:ascii="Times New Roman" w:hAnsi="Times New Roman" w:cs="Times New Roman"/>
          <w:b/>
          <w:sz w:val="28"/>
          <w:szCs w:val="28"/>
        </w:rPr>
        <w:t>приказываю: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35EE" w:rsidRPr="00106591" w:rsidRDefault="006A35EE" w:rsidP="006A35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754C3" w:rsidRPr="00555E24" w:rsidRDefault="009F56D9" w:rsidP="009F56D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За организацию и проведение </w:t>
      </w:r>
      <w:r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олимпиад школьни</w:t>
      </w:r>
      <w:r>
        <w:rPr>
          <w:rFonts w:ascii="Times New Roman" w:hAnsi="Times New Roman" w:cs="Times New Roman"/>
          <w:sz w:val="28"/>
          <w:szCs w:val="28"/>
        </w:rPr>
        <w:t>ков в Нурлатском муниципальном районе в 2022-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назначить </w:t>
      </w:r>
      <w:r w:rsidR="00555E24">
        <w:rPr>
          <w:rFonts w:ascii="Times New Roman" w:hAnsi="Times New Roman" w:cs="Times New Roman"/>
          <w:sz w:val="28"/>
          <w:szCs w:val="28"/>
        </w:rPr>
        <w:t xml:space="preserve">ответственного куратора </w:t>
      </w:r>
      <w:proofErr w:type="spellStart"/>
      <w:r w:rsidR="00555E24"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 w:rsidR="00555E24">
        <w:rPr>
          <w:rFonts w:ascii="Times New Roman" w:hAnsi="Times New Roman" w:cs="Times New Roman"/>
          <w:sz w:val="28"/>
          <w:szCs w:val="28"/>
        </w:rPr>
        <w:t xml:space="preserve"> Наталию Николаевну, заместителя начальника управления образования.</w:t>
      </w:r>
    </w:p>
    <w:p w:rsidR="00555E24" w:rsidRPr="00555E24" w:rsidRDefault="00555E24" w:rsidP="009F56D9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Н.Н., заместителю начальника управления образования:</w:t>
      </w:r>
    </w:p>
    <w:p w:rsidR="00555E24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строго руководствоваться порядком проведения школьного и муниципального этапа всероссийской и республиканской олимпиад школьников в Республике Татарстан  2022/23 учебном году и инструкцией специалиста-куратора, ответственного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за организацию в муниципальных образованиях проведения школьного этапа </w:t>
      </w:r>
      <w:r>
        <w:rPr>
          <w:rFonts w:ascii="Times New Roman" w:hAnsi="Times New Roman" w:cs="Times New Roman"/>
          <w:sz w:val="28"/>
          <w:szCs w:val="28"/>
        </w:rPr>
        <w:t>всероссийской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2-</w:t>
      </w:r>
      <w:r w:rsidRPr="00C11733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55E24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конфиденциальную электронную почту для получения комплекта олимпиадных заданий и ключей к ним;</w:t>
      </w:r>
    </w:p>
    <w:p w:rsidR="00555E24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обеспечить своевременное получение заданий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муниципального этапов всероссийской и республиканской олимпиад и ключей к ним;</w:t>
      </w:r>
    </w:p>
    <w:p w:rsidR="00555E24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соблюдение строгой конфиденциальности при получении и тиражирования комплектов заданий муниципального этапа всероссийской и республиканской олимпиад школьников;</w:t>
      </w:r>
    </w:p>
    <w:p w:rsidR="00555E24" w:rsidRDefault="00555E24" w:rsidP="00555E2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своевременное размещение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республиканской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="00106591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106591">
        <w:rPr>
          <w:rFonts w:ascii="Times New Roman" w:hAnsi="Times New Roman" w:cs="Times New Roman"/>
          <w:sz w:val="28"/>
          <w:szCs w:val="28"/>
        </w:rPr>
        <w:t>МКУ «Управление образования».</w:t>
      </w:r>
    </w:p>
    <w:p w:rsidR="006A35EE" w:rsidRPr="0065129E" w:rsidRDefault="006A35EE" w:rsidP="0065129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129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129E">
        <w:rPr>
          <w:rFonts w:ascii="Times New Roman" w:hAnsi="Times New Roman" w:cs="Times New Roman"/>
          <w:sz w:val="28"/>
          <w:szCs w:val="28"/>
        </w:rPr>
        <w:t xml:space="preserve"> исполн</w:t>
      </w:r>
      <w:r w:rsidR="00106591">
        <w:rPr>
          <w:rFonts w:ascii="Times New Roman" w:hAnsi="Times New Roman" w:cs="Times New Roman"/>
          <w:sz w:val="28"/>
          <w:szCs w:val="28"/>
        </w:rPr>
        <w:t xml:space="preserve">ением приказа возложить на </w:t>
      </w:r>
      <w:proofErr w:type="spellStart"/>
      <w:r w:rsidR="00106591"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 w:rsidR="00106591">
        <w:rPr>
          <w:rFonts w:ascii="Times New Roman" w:hAnsi="Times New Roman" w:cs="Times New Roman"/>
          <w:sz w:val="28"/>
          <w:szCs w:val="28"/>
        </w:rPr>
        <w:t xml:space="preserve"> Н.Н. заместителя начальника управления образования.</w:t>
      </w:r>
    </w:p>
    <w:p w:rsidR="006A35EE" w:rsidRPr="006A35EE" w:rsidRDefault="006A35EE" w:rsidP="00F36C7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35EE" w:rsidRPr="006A35EE" w:rsidRDefault="006A35EE" w:rsidP="006A3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5EE" w:rsidRDefault="006A35EE" w:rsidP="006A3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4EE0" w:rsidRDefault="00544EE0" w:rsidP="006A3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6591" w:rsidRDefault="00106591" w:rsidP="006A35E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35EE" w:rsidRDefault="00F36C7D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A35EE" w:rsidRPr="006A35EE">
        <w:rPr>
          <w:rFonts w:ascii="Times New Roman" w:hAnsi="Times New Roman" w:cs="Times New Roman"/>
          <w:sz w:val="28"/>
          <w:szCs w:val="28"/>
        </w:rPr>
        <w:t>МКУ «Управление образова</w:t>
      </w:r>
      <w:bookmarkStart w:id="0" w:name="_GoBack"/>
      <w:bookmarkEnd w:id="0"/>
      <w:r w:rsidR="006A35EE" w:rsidRPr="006A35EE">
        <w:rPr>
          <w:rFonts w:ascii="Times New Roman" w:hAnsi="Times New Roman" w:cs="Times New Roman"/>
          <w:sz w:val="28"/>
          <w:szCs w:val="28"/>
        </w:rPr>
        <w:t xml:space="preserve">ния»           </w:t>
      </w:r>
      <w:r w:rsidR="00582528">
        <w:rPr>
          <w:rFonts w:ascii="Times New Roman" w:hAnsi="Times New Roman" w:cs="Times New Roman"/>
          <w:sz w:val="28"/>
          <w:szCs w:val="28"/>
        </w:rPr>
        <w:t xml:space="preserve"> </w:t>
      </w:r>
      <w:r w:rsidR="006A35EE" w:rsidRPr="006A35EE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A35EE" w:rsidRPr="006A35EE">
        <w:rPr>
          <w:rFonts w:ascii="Times New Roman" w:hAnsi="Times New Roman" w:cs="Times New Roman"/>
          <w:sz w:val="28"/>
          <w:szCs w:val="28"/>
        </w:rPr>
        <w:t xml:space="preserve">     А.Н.Рахматуллина</w:t>
      </w:r>
    </w:p>
    <w:p w:rsidR="00582528" w:rsidRDefault="00582528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528" w:rsidRDefault="00582528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528" w:rsidRDefault="00582528" w:rsidP="006A35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2528" w:rsidSect="006A35E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C6137"/>
    <w:multiLevelType w:val="hybridMultilevel"/>
    <w:tmpl w:val="E5545424"/>
    <w:lvl w:ilvl="0" w:tplc="AC860E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C1050"/>
    <w:multiLevelType w:val="hybridMultilevel"/>
    <w:tmpl w:val="3D9C0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35EE"/>
    <w:rsid w:val="00066849"/>
    <w:rsid w:val="00106591"/>
    <w:rsid w:val="00110BA3"/>
    <w:rsid w:val="00152578"/>
    <w:rsid w:val="00374205"/>
    <w:rsid w:val="004B7757"/>
    <w:rsid w:val="00527C0C"/>
    <w:rsid w:val="00544EE0"/>
    <w:rsid w:val="00555E24"/>
    <w:rsid w:val="00582528"/>
    <w:rsid w:val="005F26D7"/>
    <w:rsid w:val="00645721"/>
    <w:rsid w:val="0065129E"/>
    <w:rsid w:val="006A35EE"/>
    <w:rsid w:val="006E0D87"/>
    <w:rsid w:val="007113D6"/>
    <w:rsid w:val="008048AA"/>
    <w:rsid w:val="00907251"/>
    <w:rsid w:val="00913706"/>
    <w:rsid w:val="009F56D9"/>
    <w:rsid w:val="009F7402"/>
    <w:rsid w:val="00B034B5"/>
    <w:rsid w:val="00B61467"/>
    <w:rsid w:val="00BF724D"/>
    <w:rsid w:val="00C5065F"/>
    <w:rsid w:val="00D069AC"/>
    <w:rsid w:val="00D754C3"/>
    <w:rsid w:val="00E04364"/>
    <w:rsid w:val="00E1170D"/>
    <w:rsid w:val="00E5107D"/>
    <w:rsid w:val="00F36C7D"/>
    <w:rsid w:val="00FB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.nur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</dc:creator>
  <cp:keywords/>
  <dc:description/>
  <cp:lastModifiedBy>газиз</cp:lastModifiedBy>
  <cp:revision>33</cp:revision>
  <cp:lastPrinted>2022-09-17T08:00:00Z</cp:lastPrinted>
  <dcterms:created xsi:type="dcterms:W3CDTF">2022-01-25T11:28:00Z</dcterms:created>
  <dcterms:modified xsi:type="dcterms:W3CDTF">2022-09-17T08:50:00Z</dcterms:modified>
</cp:coreProperties>
</file>